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DB" w:rsidRDefault="00806EDB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Complete</w:t>
      </w:r>
      <w:r w:rsidR="00B90F74">
        <w:rPr>
          <w:rFonts w:ascii="Georgia" w:hAnsi="Georgia"/>
          <w:color w:val="1A1A1A"/>
          <w:shd w:val="clear" w:color="auto" w:fill="FFFFFF"/>
        </w:rPr>
        <w:t xml:space="preserve"> list of all 338 members of </w:t>
      </w:r>
      <w:r>
        <w:rPr>
          <w:rFonts w:ascii="Georgia" w:hAnsi="Georgia"/>
          <w:color w:val="1A1A1A"/>
          <w:shd w:val="clear" w:color="auto" w:fill="FFFFFF"/>
        </w:rPr>
        <w:t>Canadian House of Parliament</w:t>
      </w:r>
    </w:p>
    <w:p w:rsidR="0017139D" w:rsidRDefault="0017139D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Ask all 338 members of Canadian Parliament if t</w:t>
      </w:r>
      <w:r w:rsidR="00922CDE">
        <w:rPr>
          <w:rFonts w:ascii="Georgia" w:hAnsi="Georgia"/>
          <w:color w:val="1A1A1A"/>
          <w:shd w:val="clear" w:color="auto" w:fill="FFFFFF"/>
        </w:rPr>
        <w:t>hey will step in &amp; help advocates exposes &amp; mitigate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  <w:r w:rsidR="00922CDE">
        <w:rPr>
          <w:rFonts w:ascii="Georgia" w:hAnsi="Georgia"/>
          <w:color w:val="1A1A1A"/>
          <w:shd w:val="clear" w:color="auto" w:fill="FFFFFF"/>
        </w:rPr>
        <w:t xml:space="preserve">the </w:t>
      </w:r>
      <w:r>
        <w:rPr>
          <w:rFonts w:ascii="Georgia" w:hAnsi="Georgia"/>
          <w:color w:val="1A1A1A"/>
          <w:shd w:val="clear" w:color="auto" w:fill="FFFFFF"/>
        </w:rPr>
        <w:t>child abuse, intimidation</w:t>
      </w:r>
      <w:r w:rsidR="00922CDE">
        <w:rPr>
          <w:rFonts w:ascii="Georgia" w:hAnsi="Georgia"/>
          <w:color w:val="1A1A1A"/>
          <w:shd w:val="clear" w:color="auto" w:fill="FFFFFF"/>
        </w:rPr>
        <w:t xml:space="preserve"> against parents</w:t>
      </w:r>
      <w:r>
        <w:rPr>
          <w:rFonts w:ascii="Georgia" w:hAnsi="Georgia"/>
          <w:color w:val="1A1A1A"/>
          <w:shd w:val="clear" w:color="auto" w:fill="FFFFFF"/>
        </w:rPr>
        <w:t xml:space="preserve">, </w:t>
      </w:r>
      <w:r w:rsidR="00922CDE">
        <w:rPr>
          <w:rFonts w:ascii="Georgia" w:hAnsi="Georgia"/>
          <w:color w:val="1A1A1A"/>
          <w:shd w:val="clear" w:color="auto" w:fill="FFFFFF"/>
        </w:rPr>
        <w:t xml:space="preserve">arbitrary </w:t>
      </w:r>
      <w:r>
        <w:rPr>
          <w:rFonts w:ascii="Georgia" w:hAnsi="Georgia"/>
          <w:color w:val="1A1A1A"/>
          <w:shd w:val="clear" w:color="auto" w:fill="FFFFFF"/>
        </w:rPr>
        <w:t>threats</w:t>
      </w:r>
      <w:r w:rsidR="00922CDE">
        <w:rPr>
          <w:rFonts w:ascii="Georgia" w:hAnsi="Georgia"/>
          <w:color w:val="1A1A1A"/>
          <w:shd w:val="clear" w:color="auto" w:fill="FFFFFF"/>
        </w:rPr>
        <w:t xml:space="preserve"> against parents</w:t>
      </w:r>
      <w:r>
        <w:rPr>
          <w:rFonts w:ascii="Georgia" w:hAnsi="Georgia"/>
          <w:color w:val="1A1A1A"/>
          <w:shd w:val="clear" w:color="auto" w:fill="FFFFFF"/>
        </w:rPr>
        <w:t xml:space="preserve">, </w:t>
      </w:r>
      <w:r w:rsidR="00922CDE">
        <w:rPr>
          <w:rFonts w:ascii="Georgia" w:hAnsi="Georgia"/>
          <w:color w:val="1A1A1A"/>
          <w:shd w:val="clear" w:color="auto" w:fill="FFFFFF"/>
        </w:rPr>
        <w:t xml:space="preserve">children denied access to medical professionals outside of every second weekend access, </w:t>
      </w:r>
      <w:r>
        <w:rPr>
          <w:rFonts w:ascii="Georgia" w:hAnsi="Georgia"/>
          <w:color w:val="1A1A1A"/>
          <w:shd w:val="clear" w:color="auto" w:fill="FFFFFF"/>
        </w:rPr>
        <w:t>parental alienation</w:t>
      </w:r>
      <w:r w:rsidR="00922CDE">
        <w:rPr>
          <w:rFonts w:ascii="Georgia" w:hAnsi="Georgia"/>
          <w:color w:val="1A1A1A"/>
          <w:shd w:val="clear" w:color="auto" w:fill="FFFFFF"/>
        </w:rPr>
        <w:t xml:space="preserve"> directed at grandparents</w:t>
      </w:r>
      <w:r>
        <w:rPr>
          <w:rFonts w:ascii="Georgia" w:hAnsi="Georgia"/>
          <w:color w:val="1A1A1A"/>
          <w:shd w:val="clear" w:color="auto" w:fill="FFFFFF"/>
        </w:rPr>
        <w:t xml:space="preserve"> &amp; emotional &amp; financial rape by court judges </w:t>
      </w:r>
      <w:r w:rsidR="00922CDE">
        <w:rPr>
          <w:rFonts w:ascii="Georgia" w:hAnsi="Georgia"/>
          <w:color w:val="1A1A1A"/>
          <w:shd w:val="clear" w:color="auto" w:fill="FFFFFF"/>
        </w:rPr>
        <w:t>that hide</w:t>
      </w:r>
      <w:r>
        <w:rPr>
          <w:rFonts w:ascii="Georgia" w:hAnsi="Georgia"/>
          <w:color w:val="1A1A1A"/>
          <w:shd w:val="clear" w:color="auto" w:fill="FFFFFF"/>
        </w:rPr>
        <w:t xml:space="preserve"> under the fabric of family law in Canadian court-houses. </w:t>
      </w:r>
    </w:p>
    <w:p w:rsidR="00AC2F6C" w:rsidRDefault="0017139D">
      <w:r>
        <w:rPr>
          <w:rFonts w:ascii="Georgia" w:hAnsi="Georgia"/>
          <w:color w:val="1A1A1A"/>
          <w:shd w:val="clear" w:color="auto" w:fill="FFFFFF"/>
        </w:rPr>
        <w:t>Ziad.Aboultaif@parl.gc.ca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Dan.Albas@parl.gc.ca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Harold.Albrecht@parl.gc.ca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John.Aldag@parl.gc.ca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Omar.Alghabra@parl.gc.ca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Leona.Alleslev@parl.gc.ca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Dean.Allison@parl.gc.ca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William.Amos@parl.gc.ca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Gary.Anand@parl.gc.ca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David.Anderson@parl.gc.ca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Charlie.Angus@parl.gc.ca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Mel.Arnold@parl.gc.ca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Rene.Arseneault@parl.gc.ca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Chandra.Arya@parl.gc.ca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Niki.Ashton@parl.gc.ca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Robert.Aubin@parl.gc.ca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Ramez.Ayoub@parl.gc.ca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Vance.Badawey@parl.gc.ca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Larry.Bagnell@parl.gc.ca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Navdeep.Bains@parl.gc.ca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John.Barlow@parl.gc.ca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Xavier.Barsalou-Duval@parl.gc.ca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Frank.Baylis@parl.gc.ca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Mario.Beaulieu@parl.gc.ca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Terry.Beech@parl.gc.ca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Carolyn.Bennett@parl.gc.ca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Sheri.Benson@parl.gc.ca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Bob.Benzen@parl.gc.ca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Candice.Bergen@parl.gc.ca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Maxime.Bernier@parl.gc.ca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Luc.Berthold@parl.gc.ca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James.Bezan@parl.gc.ca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Marie-Claude.Bibeau@parl.gc.ca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Chris.Bittle@parl.gc.ca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Daniel.Blaikie@parl.gc.ca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Bill.Blair@parl.gc.ca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Rachel.Blaney@parl.gc.ca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Steven.Blaney@parl.gc.ca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Kelly.Block@parl.gc.ca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Randy.Boissonnault@parl.gc.ca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Mike.Bossio@parl.gc.ca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Sylvie.Boucher@parl.gc.ca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Michel.Boudrias@parl.gc.ca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Alexandre.Boulerice@parl.gc.ca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Marjolaine.Boutin-sweet@parl.gc.ca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John.Brassard@parl.gc.ca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Bob.Bratina@parl.gc.ca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Pierre.Breton@parl.gc.ca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Scott.Brison@parl.gc.ca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RuthEllen.Brosseau@parl.gc.ca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Celina.Caesar-Chavannes@parl.gc.ca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Blaine.Calkins@parl.gc.ca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Richard.Cannings@parl.gc.ca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Guy.Caron@parl.gc.ca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Jim.Carr@parl.gc.ca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Colin.Carrie@parl.gc.ca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Sean.Casey@parl.gc.ca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Bill.Casey@parl.gc.ca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Bardish.Chagger@parl.gc.ca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Francois-Philippe.Champagne@parl.gc.ca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Shaun.Chen@parl.gc.ca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Michael.Chong@parl.gc.ca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Francois.Choquette@parl.gc.ca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David.Christopherson@parl.gc.ca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Alupa.Clarke@parl.gc.ca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Tony.Clement@parl.gc.ca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Michael.Cooper@parl.gc.ca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Serge.Cormier@parl.gc.ca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Nathan.Cullen@parl.gc.ca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Rodger.Cuzner@parl.gc.ca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Julie.Dabrusin@parl.gc.ca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Pam.Damoff@parl.gc.ca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Don.Davies@parl.gc.ca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Matt.DeCourcey@parl.gc.ca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Gerard.Deltell@parl.gc.ca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Sukh.Dhaliwal@parl.gc.ca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Anju.Dhillon@parl.gc.ca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Nicola.Diiorio@parl.gc.ca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Kerry.Diotte@parl.gc.ca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Todd.Doherty@parl.gc.ca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Fin.Donnelly@parl.gc.ca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Earl.Dreeshen@parl.gc.ca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Francis.Drouin@parl.gc.ca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Matthew.Dube@parl.gc.ca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Emmanuel.Dubourg@parl.gc.ca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Jean-Yves.Duclos@parl.gc.ca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Terry.Duguid@parl.gc.ca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Linda.Duncan@parl.gc.ca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Kirsty.Duncan@parl.gc.ca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Pierre-Luc.Dusseault@parl.gc.ca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Scott.Duvall@parl.gc.ca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Julie.Dzerowicz@parl.gc.ca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Wayne.Easter@parl.gc.ca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Jim.Eglinski@parl.gc.ca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Ali.Ehsassi@parl.gc.ca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Faycal.El-Khoury@parl.gc.ca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Neil.Ellis@parl.gc.ca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Nathaniel.Erskine-Smith@parl.gc.ca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Mark.Eyking@parl.gc.ca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Doug.Eyolfson@parl.gc.ca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Rosemarie.Falk@parl.gc.ca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Ted.Falk@parl.gc.ca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Ed.Fast@parl.gc.ca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Greg.Fergus@parl.gc.ca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Andy.Fillmore@parl.gc.ca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Diane.Finley@parl.gc.ca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Pat.Finnigan@parl.gc.ca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Darren.Fisher@parl.gc.ca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Peter.Fonseca@parl.gc.ca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Mona.Fortier@parl.gc.ca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Rheal.Fortin@parl.gc.ca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Peter.Fragiskatos@parl.gc.ca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Colin.Fraser@parl.gc.ca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Sean.Fraser@parl.gc.ca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Chrystia.Freeland@parl.gc.ca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Hedy.Fry@parl.gc.ca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Stephen.Fuhr@parl.gc.ca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Cheryl.Gallant@parl.gc.ca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Marc.Garneau@parl.gc.ca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Randall.Garrison@parl.gc.ca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bernard.genereux@parl.gc.ca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Garnett.Genuis@parl.gc.ca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Mark.Gerretsen@parl.gc.ca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Marilene.Gill@parl.gc.ca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Marilyn.Gladu@parl.gc.ca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Joel.Godin@parl.gc.ca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Pam.Goldsmith-Jones@parl.gc.ca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Ralph.Goodale@parl.gc.ca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Karina.Gould@parl.gc.ca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Jacques.Gourde@parl.gc.ca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David.Graham@parl.gc.ca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Raj.Grewal@parl.gc.ca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Patty.Hajdu@parl.gc.ca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Cheryl.Hardcastle@parl.gc.ca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Rachael.Harder@parl.gc.ca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Ken.Hardie@parl.gc.ca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TJ.Harvey@parl.gc.ca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Richard.Hebert@parl.gc.ca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Kent.Hehr@parl.gc.ca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Randy.Hoback@parl.gc.ca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Gordie.Hogg@parl.gc.ca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Mark.Holland@parl.gc.ca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Anthony.Housefather@parl.gc.ca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Carol.Hughes@parl.gc.ca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Ahmed.Hussen@parl.gc.ca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Gudie.Hutchings@parl.gc.ca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Angelo.Iacono@parl.gc.ca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Matt.Jeneroux@parl.gc.ca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Gord.Johns@parl.gc.ca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Georgina.Jolibois@parl.gc.ca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Melanie.Joly@parl.gc.ca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Yvonne.Jones@parl.gc.ca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Bernadette.Jordan@parl.gc.ca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Majid.Jowhari@parl.gc.ca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Peter.Julian@parl.gc.ca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Darshan.Kang@parl.gc.ca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Pat.Kelly@parl.gc.ca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Peter.Kent@parl.gc.ca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Iqra.Khalid@parl.gc.ca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Kamal.Khera@parl.gc.ca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Robert.Kitchen@parl.gc.ca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Tom.Kmiec@parl.gc.ca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Stephanie.Kusie@parl.gc.ca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Jenny.Kwan@parl.gc.ca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Mike.Lake@parl.gc.ca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Emmanuella.Lambropoulos@parl.gc.ca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David.Lametti@parl.gc.ca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Kevin.Lamoureux@parl.gc.ca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Linda.Lapointe@parl.gc.ca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Stephane.Lauzon@parl.gc.ca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Guy.Lauzon@parl.gc.ca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Helene.Laverdiere@parl.gc.ca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Dominic.Leblanc@parl.gc.ca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Diane.Lebouthillier@parl.gc.ca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Paul.Lefebvre@parl.gc.ca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Kellie.Leitch@parl.gc.ca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Andrew.Leslie@parl.gc.ca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Michael.Levitt@parl.gc.ca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Ron.Liepert@parl.gc.ca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Joel.Lightbound@parl.gc.ca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Dane.Lloyd@parl.gc.ca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Ben.Lobb@parl.gc.ca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Alaina.Lockhart@parl.gc.ca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Wayne.Long@parl.gc.ca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Lloyd.Longfield@parl.gc.ca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Karen.Ludwig@parl.gc.ca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Tom.Lukiwski@parl.gc.ca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Lawrence.MacAulay@parl.gc.ca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Alistair.MacGregor@parl.gc.ca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Dave.MacKenzie@parl.gc.ca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Steven.MacKinnon@parl.gc.ca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Larry.Maguire@parl.gc.ca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Sheila.Malcolmson@parl.gc.ca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James.Maloney@parl.gc.ca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Simon.Marcil@parl.gc.ca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Richard.Martel@parl.gc.ca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Brian.Masse@parl.gc.ca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Remi.Masse@parl.gc.ca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Irene.Mathyssen@parl.gc.ca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Elizabeth.May@parl.gc.ca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Bryan.May@parl.gc.ca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Kelly.McCauley@parl.gc.ca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Phil.McColeman@parl.gc.ca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Karen.McCrimmon@parl.gc.ca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Ken.McDonald@parl.gc.ca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David.McGuinty@parl.gc.ca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John.McKay@parl.gc.ca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Catherine.McKenna@parl.gc.ca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Ron.McKinnon@parl.gc.ca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Michael.McLeod@parl.gc.ca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Cathy.McLeod@parl.gc.ca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Alexandra.Mendes@parl.gc.ca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Marco.Mendicino@parl.gc.ca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MaryAnn.Mihychuk@parl.gc.ca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Marc.Miller@parl.gc.ca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Larry.Miller@parl.gc.ca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Maryam.Monsef@parl.gc.ca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Christine.Moore@parl.gc.ca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Bill.Morneau@parl.gc.ca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Robert.Morrissey@parl.gc.ca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Glen.Motz@parl.gc.ca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Joyce.Murray@parl.gc.ca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Pierre.Nantel@parl.gc.ca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Eva.Nassif@parl.gc.ca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John.Nater@parl.gc.ca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Bob.Nault@parl.gc.ca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Mary.Ng@parl.gc.ca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Rob.Nicholson@parl.gc.ca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Alex.Nuttall@parl.gc.ca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Deepak.Obhrai@parl.gc.ca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Jennifer.OConnell@parl.gc.ca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Rob.Oliphant@parl.gc.ca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John.Oliver@parl.gc.ca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Seamus.ORegan@parl.gc.ca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Erin.OToole@parl.gc.ca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Robert.Falcon@parl.gc.ca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Denis.Paradis@parl.gc.ca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Pierre.Paul-Hus@parl.gc.ca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Monique.Pauze@parl.gc.ca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Joe.Peschisolido@parl.gc.ca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Kyle.Peterson@parl.gc.ca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Ginette.PetitpasTaylor@parl.gc.ca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Jane.Philpott@parl.gc.ca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Michel.Picard@parl.gc.ca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Louis.Plamondon@parl.gc.ca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Pierre.Poilievre@parl.gc.ca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Jean-Claude.Poissant@parl.gc.ca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AnneMinh-Thu.Quach@parl.gc.ca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Carla.Qualtrough@parl.gc.ca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Lisa.Raitt@parl.gc.ca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Tracey.Ramsey@parl.gc.ca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Murray.Rankin@parl.gc.ca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Yasmin.Ratansi@parl.gc.ca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Alain.Rayes@parl.gc.ca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geoff.regan@parl.gc.ca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Scott.Reid@parl.gc.ca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Michelle.Rempel@parl.gc.ca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Blake.Richards@parl.gc.ca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Jean.Rioux@parl.gc.ca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Yves.Robillard@parl.gc.ca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Pablo.Rodriguez@parl.gc.ca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Churence.Rogers@parl.gc.ca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Sherry.Romanado@parl.gc.ca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Anthony.Rota@parl.gc.ca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Kim.Rudd@parl.gc.ca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Dan.Ruimy@parl.gc.ca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Don.Rusnak@parl.gc.ca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Romeo.Saganash@parl.gc.ca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Ruby.Sahota@parl.gc.ca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Raj.Saini@parl.gc.ca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Harjit.Sajjan@parl.gc.ca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Darrell.Samson@parl.gc.ca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Ramesh.Sangha@parl.gc.ca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Brigitte.Sansoucy@parl.gc.ca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Randeep.Sarai@parl.gc.ca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Bob.Saroya@parl.gc.ca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Francis.Scarpaleggia@parl.gc.ca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Andrew.Scheer@parl.gc.ca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Peter.Schiefke@parl.gc.ca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Jamie.Schmale@parl.gc.ca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Deb.Schulte@parl.gc.ca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Marc.Serre@parl.gc.ca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Judy.Sgro@parl.gc.ca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Brenda.Shanahan@parl.gc.ca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Terry.Sheehan@parl.gc.ca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Martin.Shields@parl.gc.ca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Bev.Shipley@parl.gc.ca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Sonia.Sidhu@parl.gc.ca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Jati.Sidhu@parl.gc.ca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Gagan.Sikand@parl.gc.ca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Scott.Simms@parl.gc.ca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Amarjeet.Sohi@parl.gc.ca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Robert.Sopuck@parl.gc.ca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Francesco.Sorbara@parl.gc.ca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Kevin.Sorenson@parl.gc.ca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Sven.Spengemann@parl.gc.ca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Bruce.Stanton@parl.gc.ca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Gabriel.Ste-Marie@parl.gc.ca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Wayne.Stetski@parl.gc.ca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Mark.Strahl@parl.gc.ca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Shannon.Stubbs@parl.gc.ca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David.Sweet@parl.gc.ca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Marwan.Tabbara@parl.gc.ca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Geng.Tan@parl.gc.ca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Filomena.Tassi@parl.gc.ca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Luc.Theriault@parl.gc.ca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David.Tilson@parl.gc.ca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lastRenderedPageBreak/>
        <w:t>Hunter.Tootoo@parl.gc.ca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Brad.Trost@parl.gc.ca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Justin.Trudeau@parl.gc.ca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Karine.Trudel@parl.gc.ca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Dave.VanKesteren@parl.gc.ca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Dan.Vandal@parl.gc.ca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Anita.Vandenbeld@parl.gc.ca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Adam.Vaughan@parl.gc.ca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Karen.Vecchio@parl.gc.ca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Arnold.Viersen@parl.gc.ca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Arif.Virani@parl.gc.ca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Cathay.Wagantall@parl.gc.ca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Mark.Warawa@parl.gc.ca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Chris.Warkentin@parl.gc.ca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Kevin.Waugh@parl.gc.ca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Len.Webber@parl.gc.ca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Erin.Weir@parl.gc.ca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Nick.Whalen@parl.gc.ca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Jonathan.Wilkinson@parl.gc.ca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Jody.Wilson-Raybould@parl.gc.ca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Alice.Wong@parl.gc.ca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Borys.Wrzesnewskyj@parl.gc.ca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Jean.Yip@parl.gc.ca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Kate.Young@parl.gc.ca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David.Yurdiga@parl.gc.ca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Salma.Zahid@parl.gc.ca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>Bob.Zimmer@parl.gc.ca</w:t>
      </w:r>
    </w:p>
    <w:sectPr w:rsidR="00AC2F6C" w:rsidSect="00AC2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39D"/>
    <w:rsid w:val="0017139D"/>
    <w:rsid w:val="00806EDB"/>
    <w:rsid w:val="00922CDE"/>
    <w:rsid w:val="00AC2F6C"/>
    <w:rsid w:val="00B90F74"/>
    <w:rsid w:val="00F0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1324</Words>
  <Characters>7550</Characters>
  <Application>Microsoft Office Word</Application>
  <DocSecurity>0</DocSecurity>
  <Lines>62</Lines>
  <Paragraphs>17</Paragraphs>
  <ScaleCrop>false</ScaleCrop>
  <Company>Grizli777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4</cp:revision>
  <dcterms:created xsi:type="dcterms:W3CDTF">2020-11-22T14:39:00Z</dcterms:created>
  <dcterms:modified xsi:type="dcterms:W3CDTF">2020-11-22T15:16:00Z</dcterms:modified>
</cp:coreProperties>
</file>