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DB" w:rsidRDefault="00806EDB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Complete</w:t>
      </w:r>
      <w:r w:rsidR="00B90F74">
        <w:rPr>
          <w:rFonts w:ascii="Georgia" w:hAnsi="Georgia"/>
          <w:color w:val="1A1A1A"/>
          <w:shd w:val="clear" w:color="auto" w:fill="FFFFFF"/>
        </w:rPr>
        <w:t xml:space="preserve"> list of all 338 members of </w:t>
      </w:r>
      <w:r>
        <w:rPr>
          <w:rFonts w:ascii="Georgia" w:hAnsi="Georgia"/>
          <w:color w:val="1A1A1A"/>
          <w:shd w:val="clear" w:color="auto" w:fill="FFFFFF"/>
        </w:rPr>
        <w:t>Canadian House of Parliament</w:t>
      </w:r>
    </w:p>
    <w:p w:rsidR="0017139D" w:rsidRDefault="0017139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Ask all 338 members of Canadian Parliament if t</w:t>
      </w:r>
      <w:r w:rsidR="009656BA">
        <w:rPr>
          <w:rFonts w:ascii="Georgia" w:hAnsi="Georgia"/>
          <w:color w:val="1A1A1A"/>
          <w:shd w:val="clear" w:color="auto" w:fill="FFFFFF"/>
        </w:rPr>
        <w:t>hey will help expose family law horrors, CJC corruption &amp; theft of our life savings &amp; children</w:t>
      </w:r>
      <w:r>
        <w:rPr>
          <w:rFonts w:ascii="Georgia" w:hAnsi="Georgia"/>
          <w:color w:val="1A1A1A"/>
          <w:shd w:val="clear" w:color="auto" w:fill="FFFFFF"/>
        </w:rPr>
        <w:t xml:space="preserve">. </w:t>
      </w:r>
    </w:p>
    <w:p w:rsidR="00AC2F6C" w:rsidRDefault="0017139D">
      <w:r>
        <w:rPr>
          <w:rFonts w:ascii="Georgia" w:hAnsi="Georgia"/>
          <w:color w:val="1A1A1A"/>
          <w:shd w:val="clear" w:color="auto" w:fill="FFFFFF"/>
        </w:rPr>
        <w:t>Ziad.Aboultaif@parl.gc.ca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Dan.Albas@parl.gc.ca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Harold.Albrecht@parl.gc.ca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John.Aldag@parl.gc.ca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Omar.Alghabra@parl.gc.ca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Leona.Alleslev@parl.gc.ca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Dean.Allison@parl.gc.ca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William.Amos@parl.gc.ca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Gary.Anand@parl.gc.ca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David.Anderson@parl.gc.ca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Charlie.Angus@parl.gc.ca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Mel.Arnold@parl.gc.ca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Rene.Arseneault@parl.gc.ca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Chandra.Arya@parl.gc.ca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Niki.Ashton@parl.gc.ca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Robert.Aubin@parl.gc.ca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Ramez.Ayoub@parl.gc.ca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Vance.Badawey@parl.gc.ca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Larry.Bagnell@parl.gc.ca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Navdeep.Bains@parl.gc.ca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John.Barlow@parl.gc.ca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Xavier.Barsalou-Duval@parl.gc.ca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Frank.Baylis@parl.gc.ca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Mario.Beaulieu@parl.gc.ca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Terry.Beech@parl.gc.ca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Carolyn.Bennett@parl.gc.ca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Sheri.Benson@parl.gc.ca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Bob.Benzen@parl.gc.ca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Candice.Bergen@parl.gc.ca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Maxime.Bernier@parl.gc.ca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Luc.Berthold@parl.gc.ca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James.Bezan@parl.gc.ca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Marie-Claude.Bibeau@parl.gc.ca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Chris.Bittle@parl.gc.ca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Daniel.Blaikie@parl.gc.ca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Bill.Blair@parl.gc.ca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Rachel.Blaney@parl.gc.ca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Steven.Blaney@parl.gc.ca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Kelly.Block@parl.gc.ca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Randy.Boissonnault@parl.gc.ca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Mike.Bossio@parl.gc.ca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Sylvie.Boucher@parl.gc.ca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Michel.Boudrias@parl.gc.ca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Alexandre.Boulerice@parl.gc.ca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Marjolaine.Boutin-sweet@parl.gc.ca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John.Brassard@parl.gc.ca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Bob.Bratina@parl.gc.ca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Pierre.Breton@parl.gc.ca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Scott.Brison@parl.gc.ca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RuthEllen.Brosseau@parl.gc.ca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Celina.Caesar-Chavannes@parl.gc.ca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Blaine.Calkins@parl.gc.ca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Richard.Cannings@parl.gc.ca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Guy.Caron@parl.gc.ca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Jim.Carr@parl.gc.ca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Colin.Carrie@parl.gc.ca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Sean.Casey@parl.gc.ca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Bill.Casey@parl.gc.ca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Bardish.Chagger@parl.gc.ca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Francois-Philippe.Champagne@parl.gc.ca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Shaun.Chen@parl.gc.ca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Michael.Chong@parl.gc.ca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Francois.Choquette@parl.gc.ca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David.Christopherson@parl.gc.ca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Alupa.Clarke@parl.gc.ca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Tony.Clement@parl.gc.ca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Michael.Cooper@parl.gc.ca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Serge.Cormier@parl.gc.ca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Nathan.Cullen@parl.gc.ca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Rodger.Cuzner@parl.gc.ca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Julie.Dabrusin@parl.gc.ca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Pam.Damoff@parl.gc.ca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Don.Davies@parl.gc.ca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Matt.DeCourcey@parl.gc.ca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Gerard.Deltell@parl.gc.ca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Sukh.Dhaliwal@parl.gc.ca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Anju.Dhillon@parl.gc.ca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Nicola.Diiorio@parl.gc.ca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Kerry.Diotte@parl.gc.ca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Todd.Doherty@parl.gc.ca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Fin.Donnelly@parl.gc.ca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Earl.Dreeshen@parl.gc.ca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Francis.Drouin@parl.gc.ca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Matthew.Dube@parl.gc.ca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Emmanuel.Dubourg@parl.gc.ca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Jean-Yves.Duclos@parl.gc.ca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Terry.Duguid@parl.gc.ca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Linda.Duncan@parl.gc.ca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Kirsty.Duncan@parl.gc.ca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Pierre-Luc.Dusseault@parl.gc.ca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Scott.Duvall@parl.gc.ca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Julie.Dzerowicz@parl.gc.ca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Wayne.Easter@parl.gc.ca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Jim.Eglinski@parl.gc.ca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Ali.Ehsassi@parl.gc.ca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Faycal.El-Khoury@parl.gc.ca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Neil.Ellis@parl.gc.ca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Nathaniel.Erskine-Smith@parl.gc.ca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Mark.Eyking@parl.gc.ca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Doug.Eyolfson@parl.gc.ca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Rosemarie.Falk@parl.gc.ca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Ted.Falk@parl.gc.ca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Ed.Fast@parl.gc.ca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Greg.Fergus@parl.gc.ca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Andy.Fillmore@parl.gc.ca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Diane.Finley@parl.gc.ca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Pat.Finnigan@parl.gc.ca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Darren.Fisher@parl.gc.ca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Peter.Fonseca@parl.gc.ca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Mona.Fortier@parl.gc.ca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Rheal.Fortin@parl.gc.ca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Peter.Fragiskatos@parl.gc.ca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Colin.Fraser@parl.gc.ca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Sean.Fraser@parl.gc.ca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Chrystia.Freeland@parl.gc.ca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Hedy.Fry@parl.gc.ca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Stephen.Fuhr@parl.gc.ca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Cheryl.Gallant@parl.gc.ca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Marc.Garneau@parl.gc.ca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Randall.Garrison@parl.gc.ca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bernard.genereux@parl.gc.ca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Garnett.Genuis@parl.gc.ca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Mark.Gerretsen@parl.gc.ca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Marilene.Gill@parl.gc.ca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Marilyn.Gladu@parl.gc.ca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Joel.Godin@parl.gc.ca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Pam.Goldsmith-Jones@parl.gc.ca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Ralph.Goodale@parl.gc.ca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Karina.Gould@parl.gc.ca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Jacques.Gourde@parl.gc.ca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David.Graham@parl.gc.ca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Raj.Grewal@parl.gc.ca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Patty.Hajdu@parl.gc.ca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Cheryl.Hardcastle@parl.gc.ca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Rachael.Harder@parl.gc.ca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Ken.Hardie@parl.gc.ca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TJ.Harvey@parl.gc.ca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Richard.Hebert@parl.gc.ca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Kent.Hehr@parl.gc.ca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Randy.Hoback@parl.gc.ca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Gordie.Hogg@parl.gc.ca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Mark.Holland@parl.gc.ca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Anthony.Housefather@parl.gc.ca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Carol.Hughes@parl.gc.ca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Ahmed.Hussen@parl.gc.ca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Gudie.Hutchings@parl.gc.ca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Angelo.Iacono@parl.gc.ca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Matt.Jeneroux@parl.gc.ca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Gord.Johns@parl.gc.ca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Georgina.Jolibois@parl.gc.ca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Melanie.Joly@parl.gc.ca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Yvonne.Jones@parl.gc.ca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Bernadette.Jordan@parl.gc.ca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Majid.Jowhari@parl.gc.ca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Peter.Julian@parl.gc.ca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Darshan.Kang@parl.gc.ca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Pat.Kelly@parl.gc.ca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Peter.Kent@parl.gc.ca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Iqra.Khalid@parl.gc.ca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Kamal.Khera@parl.gc.ca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Robert.Kitchen@parl.gc.ca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Tom.Kmiec@parl.gc.ca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Stephanie.Kusie@parl.gc.ca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Jenny.Kwan@parl.gc.ca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Mike.Lake@parl.gc.ca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Emmanuella.Lambropoulos@parl.gc.ca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David.Lametti@parl.gc.ca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Kevin.Lamoureux@parl.gc.ca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Linda.Lapointe@parl.gc.ca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Stephane.Lauzon@parl.gc.ca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Guy.Lauzon@parl.gc.ca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Helene.Laverdiere@parl.gc.ca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Dominic.Leblanc@parl.gc.ca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Diane.Lebouthillier@parl.gc.ca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Paul.Lefebvre@parl.gc.ca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Kellie.Leitch@parl.gc.ca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Andrew.Leslie@parl.gc.ca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Michael.Levitt@parl.gc.ca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Ron.Liepert@parl.gc.ca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Joel.Lightbound@parl.gc.ca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Dane.Lloyd@parl.gc.ca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Ben.Lobb@parl.gc.ca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Alaina.Lockhart@parl.gc.ca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Wayne.Long@parl.gc.ca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Lloyd.Longfield@parl.gc.ca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Karen.Ludwig@parl.gc.ca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Tom.Lukiwski@parl.gc.ca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Lawrence.MacAulay@parl.gc.ca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Alistair.MacGregor@parl.gc.ca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Dave.MacKenzie@parl.gc.ca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Steven.MacKinnon@parl.gc.ca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Larry.Maguire@parl.gc.ca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Sheila.Malcolmson@parl.gc.ca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James.Maloney@parl.gc.ca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Simon.Marcil@parl.gc.ca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Richard.Martel@parl.gc.ca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Brian.Masse@parl.gc.ca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Remi.Masse@parl.gc.ca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Irene.Mathyssen@parl.gc.ca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Elizabeth.May@parl.gc.ca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Bryan.May@parl.gc.ca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Kelly.McCauley@parl.gc.ca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Phil.McColeman@parl.gc.ca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Karen.McCrimmon@parl.gc.ca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Ken.McDonald@parl.gc.ca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David.McGuinty@parl.gc.ca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John.McKay@parl.gc.ca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Catherine.McKenna@parl.gc.ca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Ron.McKinnon@parl.gc.ca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Michael.McLeod@parl.gc.ca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Cathy.McLeod@parl.gc.ca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Alexandra.Mendes@parl.gc.ca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Marco.Mendicino@parl.gc.ca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MaryAnn.Mihychuk@parl.gc.ca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Marc.Miller@parl.gc.ca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Larry.Miller@parl.gc.ca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Maryam.Monsef@parl.gc.ca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Christine.Moore@parl.gc.ca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Bill.Morneau@parl.gc.ca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Robert.Morrissey@parl.gc.ca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Glen.Motz@parl.gc.ca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Joyce.Murray@parl.gc.ca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Pierre.Nantel@parl.gc.ca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Eva.Nassif@parl.gc.ca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John.Nater@parl.gc.ca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Bob.Nault@parl.gc.ca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Mary.Ng@parl.gc.ca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Rob.Nicholson@parl.gc.ca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Alex.Nuttall@parl.gc.ca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Deepak.Obhrai@parl.gc.ca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Jennifer.OConnell@parl.gc.ca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Rob.Oliphant@parl.gc.ca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John.Oliver@parl.gc.ca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Seamus.ORegan@parl.gc.ca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Erin.OToole@parl.gc.ca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Robert.Falcon@parl.gc.ca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Denis.Paradis@parl.gc.ca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Pierre.Paul-Hus@parl.gc.ca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Monique.Pauze@parl.gc.ca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Joe.Peschisolido@parl.gc.ca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Kyle.Peterson@parl.gc.ca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Ginette.PetitpasTaylor@parl.gc.ca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Jane.Philpott@parl.gc.ca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Michel.Picard@parl.gc.ca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Louis.Plamondon@parl.gc.ca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Pierre.Poilievre@parl.gc.ca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Jean-Claude.Poissant@parl.gc.ca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AnneMinh-Thu.Quach@parl.gc.ca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Carla.Qualtrough@parl.gc.ca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Lisa.Raitt@parl.gc.ca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Tracey.Ramsey@parl.gc.ca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Murray.Rankin@parl.gc.ca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Yasmin.Ratansi@parl.gc.ca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Alain.Rayes@parl.gc.ca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geoff.regan@parl.gc.ca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Scott.Reid@parl.gc.ca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Michelle.Rempel@parl.gc.ca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Blake.Richards@parl.gc.ca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Jean.Rioux@parl.gc.ca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Yves.Robillard@parl.gc.ca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Pablo.Rodriguez@parl.gc.ca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Churence.Rogers@parl.gc.ca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Sherry.Romanado@parl.gc.ca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Anthony.Rota@parl.gc.ca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Kim.Rudd@parl.gc.ca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Dan.Ruimy@parl.gc.ca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Don.Rusnak@parl.gc.ca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Romeo.Saganash@parl.gc.ca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Ruby.Sahota@parl.gc.ca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Raj.Saini@parl.gc.ca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Harjit.Sajjan@parl.gc.ca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Darrell.Samson@parl.gc.ca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Ramesh.Sangha@parl.gc.ca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Brigitte.Sansoucy@parl.gc.ca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Randeep.Sarai@parl.gc.ca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Bob.Saroya@parl.gc.ca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Francis.Scarpaleggia@parl.gc.ca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Andrew.Scheer@parl.gc.ca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Peter.Schiefke@parl.gc.ca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Jamie.Schmale@parl.gc.ca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Deb.Schulte@parl.gc.ca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Marc.Serre@parl.gc.ca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Judy.Sgro@parl.gc.ca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Brenda.Shanahan@parl.gc.ca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Terry.Sheehan@parl.gc.ca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Martin.Shields@parl.gc.ca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Bev.Shipley@parl.gc.ca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Sonia.Sidhu@parl.gc.ca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Jati.Sidhu@parl.gc.ca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Gagan.Sikand@parl.gc.ca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Scott.Simms@parl.gc.ca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Amarjeet.Sohi@parl.gc.ca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Robert.Sopuck@parl.gc.ca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Francesco.Sorbara@parl.gc.ca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Kevin.Sorenson@parl.gc.ca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Sven.Spengemann@parl.gc.ca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Bruce.Stanton@parl.gc.ca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Gabriel.Ste-Marie@parl.gc.ca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Wayne.Stetski@parl.gc.ca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Mark.Strahl@parl.gc.ca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Shannon.Stubbs@parl.gc.ca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David.Sweet@parl.gc.ca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Marwan.Tabbara@parl.gc.ca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Geng.Tan@parl.gc.ca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Filomena.Tassi@parl.gc.ca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Luc.Theriault@parl.gc.ca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David.Tilson@parl.gc.ca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Hunter.Tootoo@parl.gc.ca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Brad.Trost@parl.gc.ca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Justin.Trudeau@parl.gc.ca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Karine.Trudel@parl.gc.ca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Dave.VanKesteren@parl.gc.ca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Dan.Vandal@parl.gc.ca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Anita.Vandenbeld@parl.gc.ca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Adam.Vaughan@parl.gc.ca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Karen.Vecchio@parl.gc.ca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Arnold.Viersen@parl.gc.ca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Arif.Virani@parl.gc.ca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Cathay.Wagantall@parl.gc.ca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Mark.Warawa@parl.gc.ca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Chris.Warkentin@parl.gc.ca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Kevin.Waugh@parl.gc.ca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Len.Webber@parl.gc.ca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Erin.Weir@parl.gc.ca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Nick.Whalen@parl.gc.ca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Jonathan.Wilkinson@parl.gc.ca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Jody.Wilson-Raybould@parl.gc.ca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Alice.Wong@parl.gc.ca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Borys.Wrzesnewskyj@parl.gc.ca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Jean.Yip@parl.gc.ca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Kate.Young@parl.gc.ca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David.Yurdiga@parl.gc.ca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Salma.Zahid@parl.gc.ca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Bob.Zimmer@parl.gc.ca</w:t>
      </w:r>
    </w:p>
    <w:sectPr w:rsidR="00AC2F6C" w:rsidSect="00AC2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9D"/>
    <w:rsid w:val="000E664B"/>
    <w:rsid w:val="0017139D"/>
    <w:rsid w:val="00806EDB"/>
    <w:rsid w:val="00922CDE"/>
    <w:rsid w:val="009656BA"/>
    <w:rsid w:val="00AC2F6C"/>
    <w:rsid w:val="00B90F74"/>
    <w:rsid w:val="00F0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1282</Words>
  <Characters>7308</Characters>
  <Application>Microsoft Office Word</Application>
  <DocSecurity>0</DocSecurity>
  <Lines>60</Lines>
  <Paragraphs>17</Paragraphs>
  <ScaleCrop>false</ScaleCrop>
  <Company>Grizli777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5</cp:revision>
  <dcterms:created xsi:type="dcterms:W3CDTF">2020-11-22T14:39:00Z</dcterms:created>
  <dcterms:modified xsi:type="dcterms:W3CDTF">2020-12-09T19:37:00Z</dcterms:modified>
</cp:coreProperties>
</file>